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CE949">
      <w:pPr>
        <w:spacing w:after="0" w:line="240" w:lineRule="auto"/>
        <w:ind w:left="420"/>
        <w:jc w:val="both"/>
        <w:rPr>
          <w:rFonts w:ascii="Times New Roman" w:hAnsi="Times New Roman" w:eastAsia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32"/>
          <w:szCs w:val="32"/>
        </w:rPr>
        <w:t>Instructions to the participating Graduates:</w:t>
      </w:r>
    </w:p>
    <w:p w14:paraId="3730A7D4">
      <w:pPr>
        <w:spacing w:after="0" w:line="240" w:lineRule="auto"/>
        <w:ind w:left="420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8890C97">
      <w:pPr>
        <w:pStyle w:val="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All the participants to be present in the campus strictly by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0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eastAsia="Times New Roman" w:cs="Times New Roman"/>
          <w:sz w:val="24"/>
          <w:szCs w:val="24"/>
        </w:rPr>
        <w:t>M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/1:30 PM</w:t>
      </w:r>
      <w:r>
        <w:rPr>
          <w:rFonts w:ascii="Times New Roman" w:hAnsi="Times New Roman" w:eastAsia="Times New Roman" w:cs="Times New Roman"/>
          <w:sz w:val="24"/>
          <w:szCs w:val="24"/>
        </w:rPr>
        <w:t>, gates will be closed by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 10</w:t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AM/2:30 </w:t>
      </w:r>
      <w:r>
        <w:rPr>
          <w:rFonts w:ascii="Times New Roman" w:hAnsi="Times New Roman" w:eastAsia="Times New Roman" w:cs="Times New Roman"/>
          <w:sz w:val="24"/>
          <w:szCs w:val="24"/>
        </w:rPr>
        <w:t>PM.</w:t>
      </w:r>
    </w:p>
    <w:p w14:paraId="5DB8B6F3">
      <w:pPr>
        <w:pStyle w:val="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Participants must come in formal attire.</w:t>
      </w:r>
    </w:p>
    <w:p w14:paraId="18CABEBC">
      <w:pPr>
        <w:pStyle w:val="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Participants must not carry mobile phones to the program</w:t>
      </w:r>
    </w:p>
    <w:p w14:paraId="02269E26">
      <w:pPr>
        <w:pStyle w:val="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Participants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must not take photos or selfies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during the program</w:t>
      </w:r>
    </w:p>
    <w:p w14:paraId="493080C7">
      <w:pPr>
        <w:pStyle w:val="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</w:rPr>
        <w:t xml:space="preserve">Participants to be disciplined, any noise, talking to other participants or any other kind of disturbance will not be allowed. </w:t>
      </w:r>
    </w:p>
    <w:p w14:paraId="73A6E11F">
      <w:pPr>
        <w:pStyle w:val="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Participants must follow the queue as per the instructions.</w:t>
      </w:r>
    </w:p>
    <w:p w14:paraId="709CE480">
      <w:pPr>
        <w:pStyle w:val="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Participants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must not clap </w:t>
      </w:r>
      <w:r>
        <w:rPr>
          <w:rFonts w:ascii="Times New Roman" w:hAnsi="Times New Roman" w:eastAsia="Times New Roman" w:cs="Times New Roman"/>
          <w:sz w:val="24"/>
          <w:szCs w:val="24"/>
        </w:rPr>
        <w:t>during the certificates presentation</w:t>
      </w:r>
    </w:p>
    <w:p w14:paraId="7AEBDFBF">
      <w:pPr>
        <w:pStyle w:val="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During the certificate collection, face the camera with smiling face, bow to the chief guest while collecting the certificate, fast and disciplined movement will be highly appreciated.</w:t>
      </w:r>
    </w:p>
    <w:p w14:paraId="60CC3775">
      <w:pPr>
        <w:pStyle w:val="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Strictly no group photos during the program.</w:t>
      </w:r>
    </w:p>
    <w:p w14:paraId="284FA619">
      <w:pPr>
        <w:pStyle w:val="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Participants must go back to the respective seat after collecting the certificate.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Be seated till the end of the program.</w:t>
      </w:r>
    </w:p>
    <w:p w14:paraId="395A5DB3">
      <w:pPr>
        <w:pStyle w:val="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After the program </w:t>
      </w:r>
      <w:r>
        <w:rPr>
          <w:rFonts w:ascii="Times New Roman" w:hAnsi="Times New Roman" w:eastAsia="Times New Roman" w:cs="Times New Roman"/>
          <w:sz w:val="24"/>
          <w:szCs w:val="24"/>
        </w:rPr>
        <w:t>participants will be given enough time to take pictures.</w:t>
      </w:r>
    </w:p>
    <w:sectPr>
      <w:pgSz w:w="12240" w:h="15840"/>
      <w:pgMar w:top="1080" w:right="1440" w:bottom="9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1A2A24"/>
    <w:multiLevelType w:val="multilevel"/>
    <w:tmpl w:val="071A2A2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2022E"/>
    <w:rsid w:val="0002022E"/>
    <w:rsid w:val="00031B56"/>
    <w:rsid w:val="00056214"/>
    <w:rsid w:val="000D25EA"/>
    <w:rsid w:val="00134E9C"/>
    <w:rsid w:val="001A33C0"/>
    <w:rsid w:val="002139A8"/>
    <w:rsid w:val="002C1912"/>
    <w:rsid w:val="002D451D"/>
    <w:rsid w:val="00316C9D"/>
    <w:rsid w:val="00334A27"/>
    <w:rsid w:val="00340BEE"/>
    <w:rsid w:val="00343E23"/>
    <w:rsid w:val="00361EA2"/>
    <w:rsid w:val="00395680"/>
    <w:rsid w:val="003F5378"/>
    <w:rsid w:val="004D2478"/>
    <w:rsid w:val="005659CD"/>
    <w:rsid w:val="006210C3"/>
    <w:rsid w:val="006778D4"/>
    <w:rsid w:val="00741EBF"/>
    <w:rsid w:val="007859BF"/>
    <w:rsid w:val="00822C93"/>
    <w:rsid w:val="00894B43"/>
    <w:rsid w:val="008D51B8"/>
    <w:rsid w:val="00986F62"/>
    <w:rsid w:val="009A22E9"/>
    <w:rsid w:val="00A16468"/>
    <w:rsid w:val="00A95411"/>
    <w:rsid w:val="00B77F72"/>
    <w:rsid w:val="00BC2993"/>
    <w:rsid w:val="00D653F6"/>
    <w:rsid w:val="00D73B5E"/>
    <w:rsid w:val="00E05ADB"/>
    <w:rsid w:val="00E82A11"/>
    <w:rsid w:val="00F06591"/>
    <w:rsid w:val="00F37842"/>
    <w:rsid w:val="00FF6D30"/>
    <w:rsid w:val="2F6C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il"/>
    <w:basedOn w:val="2"/>
    <w:uiPriority w:val="0"/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163</Words>
  <Characters>896</Characters>
  <Lines>7</Lines>
  <Paragraphs>2</Paragraphs>
  <TotalTime>7</TotalTime>
  <ScaleCrop>false</ScaleCrop>
  <LinksUpToDate>false</LinksUpToDate>
  <CharactersWithSpaces>1047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2023-08-23T06:38:00Z</dcterms:created>
  <dc:creator>gcet</dc:creator>
  <cp:lastModifiedBy>PREETI PRASADA GCET</cp:lastModifiedBy>
  <dcterms:modified xsi:type="dcterms:W3CDTF">2026-07-30T08:35:47Z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eyJoZGlkIjoiMjU2NTYwMGRhMzdkOGQxM2JiMWMwOTkwMzI2ZjkxMjAiLCJ1c2VySWQiOiI1NjcyNzI2NjY3NTEifQ==</vt:lpwstr>
  </property>
  <property fmtid="{D5CDD505-2E9C-101B-9397-08002B2CF9AE}" pid="3" name="KSOProductBuildVer">
    <vt:lpwstr>1033-12.1.0.27458</vt:lpwstr>
  </property>
  <property fmtid="{D5CDD505-2E9C-101B-9397-08002B2CF9AE}" pid="4" name="ICV">
    <vt:lpwstr>60174F5EF793417E822044F10FBD0AC5_12</vt:lpwstr>
  </property>
</Properties>
</file>